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0A72" w14:textId="63BEF46E" w:rsidR="00092536" w:rsidRPr="00A554E5" w:rsidRDefault="00A554E5" w:rsidP="00A554E5">
      <w:pPr>
        <w:pStyle w:val="Heading1"/>
        <w:jc w:val="center"/>
        <w:rPr>
          <w:b/>
          <w:bCs/>
          <w:sz w:val="32"/>
          <w:szCs w:val="32"/>
          <w:lang w:val="cs-CZ"/>
        </w:rPr>
      </w:pPr>
      <w:r w:rsidRPr="00A554E5">
        <w:rPr>
          <w:b/>
          <w:bCs/>
          <w:sz w:val="32"/>
          <w:szCs w:val="32"/>
          <w:lang w:val="cs-CZ"/>
        </w:rPr>
        <w:t>Klavírní kurzy 2026 – Přihláška</w:t>
      </w:r>
    </w:p>
    <w:p w14:paraId="569EEB80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27747448" w14:textId="1B494C89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Jméno a příjmení: ______________________________</w:t>
      </w:r>
    </w:p>
    <w:p w14:paraId="6BE4AEDD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40E20C9A" w14:textId="62C7BD82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Lektor, u kterého chci studovat (lze zvolit oba): </w:t>
      </w:r>
    </w:p>
    <w:p w14:paraId="29BBAD9E" w14:textId="127580FC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Matouš Zukal / Jan Polívka</w:t>
      </w:r>
    </w:p>
    <w:p w14:paraId="15500F19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300F3477" w14:textId="77777777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Skladby připravené na koncert: </w:t>
      </w:r>
    </w:p>
    <w:p w14:paraId="2925F267" w14:textId="525C947E" w:rsidR="00A554E5" w:rsidRP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______________________________________________________</w:t>
      </w:r>
    </w:p>
    <w:p w14:paraId="1CC02BEF" w14:textId="77777777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Skladby, které chci studovat: </w:t>
      </w:r>
    </w:p>
    <w:p w14:paraId="2366199C" w14:textId="13621ECF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________________________________________________________</w:t>
      </w:r>
    </w:p>
    <w:p w14:paraId="00E44BE5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18F377FF" w14:textId="10EF54C0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Jsem: </w:t>
      </w:r>
    </w:p>
    <w:p w14:paraId="276765F3" w14:textId="4E7C7DD0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začátečník / studen</w:t>
      </w:r>
      <w:r>
        <w:rPr>
          <w:sz w:val="32"/>
          <w:szCs w:val="32"/>
          <w:lang w:val="cs-CZ"/>
        </w:rPr>
        <w:t>t</w:t>
      </w:r>
      <w:r w:rsidRPr="00A554E5">
        <w:rPr>
          <w:sz w:val="32"/>
          <w:szCs w:val="32"/>
          <w:lang w:val="cs-CZ"/>
        </w:rPr>
        <w:t xml:space="preserve"> / profesionál / amatér / učitel</w:t>
      </w:r>
    </w:p>
    <w:p w14:paraId="2C3E04F7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61E4800A" w14:textId="77777777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Mám zájem o: </w:t>
      </w:r>
    </w:p>
    <w:p w14:paraId="19AFD7A2" w14:textId="1610F9D8" w:rsidR="00A554E5" w:rsidRP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komorní hudbu / improvizaci / hru na cembalo / varhany / skladbu / dirigování / zpěv ve sboru</w:t>
      </w:r>
    </w:p>
    <w:p w14:paraId="65439CDA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0D5A6F27" w14:textId="54947E26" w:rsidR="00A554E5" w:rsidRPr="00A554E5" w:rsidRDefault="00A554E5" w:rsidP="00A554E5">
      <w:pPr>
        <w:rPr>
          <w:i/>
          <w:iCs/>
          <w:sz w:val="32"/>
          <w:szCs w:val="32"/>
          <w:lang w:val="cs-CZ"/>
        </w:rPr>
      </w:pPr>
      <w:r w:rsidRPr="00A554E5">
        <w:rPr>
          <w:i/>
          <w:iCs/>
          <w:sz w:val="32"/>
          <w:szCs w:val="32"/>
          <w:lang w:val="cs-CZ"/>
        </w:rPr>
        <w:t>Uzávěrka přihlášek je 11. 6. 2026</w:t>
      </w:r>
    </w:p>
    <w:p w14:paraId="3F09AE18" w14:textId="03DA1E08" w:rsidR="00A554E5" w:rsidRDefault="00A554E5" w:rsidP="00A554E5">
      <w:pPr>
        <w:rPr>
          <w:i/>
          <w:iCs/>
          <w:sz w:val="32"/>
          <w:szCs w:val="32"/>
          <w:lang w:val="cs-CZ"/>
        </w:rPr>
      </w:pPr>
      <w:r w:rsidRPr="00A554E5">
        <w:rPr>
          <w:i/>
          <w:iCs/>
          <w:sz w:val="32"/>
          <w:szCs w:val="32"/>
          <w:lang w:val="cs-CZ"/>
        </w:rPr>
        <w:t>Přihlásit se lze i po začátku kurzu, pokud bude volná kapacita.</w:t>
      </w:r>
    </w:p>
    <w:p w14:paraId="65F181DE" w14:textId="77777777" w:rsidR="000821C0" w:rsidRDefault="000821C0" w:rsidP="000821C0">
      <w:pPr>
        <w:rPr>
          <w:i/>
          <w:iCs/>
          <w:sz w:val="32"/>
          <w:szCs w:val="32"/>
          <w:lang w:val="cs-CZ"/>
        </w:rPr>
      </w:pPr>
      <w:r>
        <w:rPr>
          <w:i/>
          <w:iCs/>
          <w:sz w:val="32"/>
          <w:szCs w:val="32"/>
          <w:lang w:val="cs-CZ"/>
        </w:rPr>
        <w:t xml:space="preserve">Kontakt: Václav Polívka, tel. 724 578 031, 605 720 158, e-mail: </w:t>
      </w:r>
      <w:hyperlink r:id="rId4" w:history="1">
        <w:r w:rsidRPr="00E85409">
          <w:rPr>
            <w:rStyle w:val="Hyperlink"/>
            <w:i/>
            <w:iCs/>
            <w:sz w:val="32"/>
            <w:szCs w:val="32"/>
            <w:lang w:val="cs-CZ"/>
          </w:rPr>
          <w:t>v.polivka@seznam.cz</w:t>
        </w:r>
      </w:hyperlink>
    </w:p>
    <w:p w14:paraId="4ED40AA2" w14:textId="0C16FCDE" w:rsidR="00A554E5" w:rsidRPr="00A554E5" w:rsidRDefault="000821C0" w:rsidP="000821C0">
      <w:pPr>
        <w:rPr>
          <w:sz w:val="32"/>
          <w:szCs w:val="32"/>
          <w:lang w:val="cs-CZ"/>
        </w:rPr>
      </w:pPr>
      <w:r>
        <w:rPr>
          <w:i/>
          <w:iCs/>
          <w:sz w:val="32"/>
          <w:szCs w:val="32"/>
          <w:lang w:val="cs-CZ"/>
        </w:rPr>
        <w:t xml:space="preserve">Číslo účtu: </w:t>
      </w:r>
      <w:r w:rsidRPr="007D50AC">
        <w:rPr>
          <w:i/>
          <w:iCs/>
          <w:sz w:val="32"/>
          <w:szCs w:val="32"/>
        </w:rPr>
        <w:t>1021008225/5500</w:t>
      </w:r>
    </w:p>
    <w:sectPr w:rsidR="00A554E5" w:rsidRPr="00A5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E5"/>
    <w:rsid w:val="00010B81"/>
    <w:rsid w:val="000821C0"/>
    <w:rsid w:val="00092536"/>
    <w:rsid w:val="002D6F53"/>
    <w:rsid w:val="004C0E15"/>
    <w:rsid w:val="00771871"/>
    <w:rsid w:val="008714CC"/>
    <w:rsid w:val="00A554E5"/>
    <w:rsid w:val="00C27A84"/>
    <w:rsid w:val="00D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48C5"/>
  <w15:chartTrackingRefBased/>
  <w15:docId w15:val="{56D439D0-24BA-4E22-B2CA-81C8EFC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4E5"/>
  </w:style>
  <w:style w:type="paragraph" w:styleId="Heading1">
    <w:name w:val="heading 1"/>
    <w:basedOn w:val="Normal"/>
    <w:next w:val="Normal"/>
    <w:link w:val="Heading1Char"/>
    <w:uiPriority w:val="9"/>
    <w:qFormat/>
    <w:rsid w:val="00A554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4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4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4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4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4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4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4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4E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4E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4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4E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4E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4E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4E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4E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54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554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554E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4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4E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554E5"/>
    <w:rPr>
      <w:b/>
      <w:bCs/>
    </w:rPr>
  </w:style>
  <w:style w:type="character" w:styleId="Emphasis">
    <w:name w:val="Emphasis"/>
    <w:basedOn w:val="DefaultParagraphFont"/>
    <w:uiPriority w:val="20"/>
    <w:qFormat/>
    <w:rsid w:val="00A554E5"/>
    <w:rPr>
      <w:i/>
      <w:iCs/>
    </w:rPr>
  </w:style>
  <w:style w:type="paragraph" w:styleId="NoSpacing">
    <w:name w:val="No Spacing"/>
    <w:uiPriority w:val="1"/>
    <w:qFormat/>
    <w:rsid w:val="00A554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54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54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4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4E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554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554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554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554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554E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4E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82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polivk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647</Characters>
  <Application>Microsoft Office Word</Application>
  <DocSecurity>0</DocSecurity>
  <Lines>5</Lines>
  <Paragraphs>1</Paragraphs>
  <ScaleCrop>false</ScaleCrop>
  <Company>People in Need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Jakub</dc:creator>
  <cp:keywords/>
  <dc:description/>
  <cp:lastModifiedBy>Jelínek Jakub</cp:lastModifiedBy>
  <cp:revision>3</cp:revision>
  <dcterms:created xsi:type="dcterms:W3CDTF">2026-04-13T16:17:00Z</dcterms:created>
  <dcterms:modified xsi:type="dcterms:W3CDTF">2026-04-14T07:06:00Z</dcterms:modified>
</cp:coreProperties>
</file>